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79" w:rsidRDefault="00D56A79" w:rsidP="006B3F4A">
      <w:pPr>
        <w:pStyle w:val="3"/>
        <w:framePr w:w="9490" w:h="1987" w:hRule="exact" w:wrap="around" w:vAnchor="page" w:hAnchor="page" w:x="1228" w:y="5927"/>
        <w:shd w:val="clear" w:color="auto" w:fill="auto"/>
        <w:spacing w:after="0" w:line="278" w:lineRule="exact"/>
        <w:ind w:right="20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4320"/>
      </w:tblGrid>
      <w:tr w:rsidR="00D56A79">
        <w:trPr>
          <w:trHeight w:hRule="exact" w:val="32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79" w:rsidRDefault="002353DA">
            <w:pPr>
              <w:pStyle w:val="3"/>
              <w:framePr w:w="8299" w:h="2347" w:wrap="around" w:vAnchor="page" w:hAnchor="page" w:x="1904" w:y="8428"/>
              <w:shd w:val="clear" w:color="auto" w:fill="auto"/>
              <w:spacing w:after="0" w:line="210" w:lineRule="exact"/>
              <w:jc w:val="center"/>
            </w:pPr>
            <w:r>
              <w:rPr>
                <w:rStyle w:val="0pt"/>
              </w:rPr>
              <w:t>Место проведения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A79" w:rsidRDefault="002353DA">
            <w:pPr>
              <w:pStyle w:val="3"/>
              <w:framePr w:w="8299" w:h="2347" w:wrap="around" w:vAnchor="page" w:hAnchor="page" w:x="1904" w:y="8428"/>
              <w:shd w:val="clear" w:color="auto" w:fill="auto"/>
              <w:spacing w:after="0" w:line="210" w:lineRule="exact"/>
              <w:jc w:val="center"/>
            </w:pPr>
            <w:r>
              <w:rPr>
                <w:rStyle w:val="0pt"/>
              </w:rPr>
              <w:t>Дата заседания, время начала</w:t>
            </w:r>
          </w:p>
        </w:tc>
      </w:tr>
      <w:tr w:rsidR="00D56A79">
        <w:trPr>
          <w:trHeight w:hRule="exact" w:val="20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79" w:rsidRDefault="002353DA">
            <w:pPr>
              <w:pStyle w:val="3"/>
              <w:framePr w:w="8299" w:h="2347" w:wrap="around" w:vAnchor="page" w:hAnchor="page" w:x="1904" w:y="8428"/>
              <w:shd w:val="clear" w:color="auto" w:fill="auto"/>
              <w:spacing w:after="0" w:line="283" w:lineRule="exact"/>
              <w:jc w:val="center"/>
            </w:pPr>
            <w:r>
              <w:rPr>
                <w:rStyle w:val="0pt"/>
              </w:rPr>
              <w:t>АНО ЦДПО «</w:t>
            </w:r>
            <w:proofErr w:type="spellStart"/>
            <w:r>
              <w:rPr>
                <w:rStyle w:val="0pt"/>
              </w:rPr>
              <w:t>Профкадры</w:t>
            </w:r>
            <w:proofErr w:type="spellEnd"/>
            <w:r>
              <w:rPr>
                <w:rStyle w:val="0pt"/>
              </w:rPr>
              <w:t>»,</w:t>
            </w:r>
          </w:p>
          <w:p w:rsidR="00D56A79" w:rsidRDefault="002353DA">
            <w:pPr>
              <w:pStyle w:val="3"/>
              <w:framePr w:w="8299" w:h="2347" w:wrap="around" w:vAnchor="page" w:hAnchor="page" w:x="1904" w:y="8428"/>
              <w:shd w:val="clear" w:color="auto" w:fill="auto"/>
              <w:spacing w:after="0" w:line="283" w:lineRule="exact"/>
              <w:ind w:left="900"/>
            </w:pPr>
            <w:r>
              <w:rPr>
                <w:rStyle w:val="22"/>
              </w:rPr>
              <w:t>2140019, г. Смоленск, ул. Крупской, д. 55А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A79" w:rsidRDefault="002353DA">
            <w:pPr>
              <w:pStyle w:val="3"/>
              <w:framePr w:w="8299" w:h="2347" w:wrap="around" w:vAnchor="page" w:hAnchor="page" w:x="1904" w:y="8428"/>
              <w:numPr>
                <w:ilvl w:val="0"/>
                <w:numId w:val="1"/>
              </w:numPr>
              <w:shd w:val="clear" w:color="auto" w:fill="auto"/>
              <w:tabs>
                <w:tab w:val="left" w:pos="1123"/>
              </w:tabs>
              <w:spacing w:after="0" w:line="278" w:lineRule="exact"/>
              <w:jc w:val="both"/>
            </w:pPr>
            <w:r>
              <w:rPr>
                <w:rStyle w:val="22"/>
              </w:rPr>
              <w:t>г., 11.00</w:t>
            </w:r>
          </w:p>
          <w:p w:rsidR="00D56A79" w:rsidRDefault="002353DA">
            <w:pPr>
              <w:pStyle w:val="3"/>
              <w:framePr w:w="8299" w:h="2347" w:wrap="around" w:vAnchor="page" w:hAnchor="page" w:x="1904" w:y="8428"/>
              <w:numPr>
                <w:ilvl w:val="0"/>
                <w:numId w:val="2"/>
              </w:numPr>
              <w:shd w:val="clear" w:color="auto" w:fill="auto"/>
              <w:tabs>
                <w:tab w:val="left" w:pos="1142"/>
              </w:tabs>
              <w:spacing w:after="0" w:line="278" w:lineRule="exact"/>
              <w:jc w:val="both"/>
            </w:pPr>
            <w:r>
              <w:rPr>
                <w:rStyle w:val="22"/>
              </w:rPr>
              <w:t>г., 11.00</w:t>
            </w:r>
          </w:p>
          <w:p w:rsidR="00D56A79" w:rsidRDefault="002353DA">
            <w:pPr>
              <w:pStyle w:val="3"/>
              <w:framePr w:w="8299" w:h="2347" w:wrap="around" w:vAnchor="page" w:hAnchor="page" w:x="1904" w:y="8428"/>
              <w:numPr>
                <w:ilvl w:val="0"/>
                <w:numId w:val="3"/>
              </w:numPr>
              <w:shd w:val="clear" w:color="auto" w:fill="auto"/>
              <w:tabs>
                <w:tab w:val="left" w:pos="1118"/>
              </w:tabs>
              <w:spacing w:after="0" w:line="278" w:lineRule="exact"/>
              <w:jc w:val="both"/>
            </w:pPr>
            <w:r>
              <w:rPr>
                <w:rStyle w:val="22"/>
              </w:rPr>
              <w:t>г., 11.00</w:t>
            </w:r>
          </w:p>
          <w:p w:rsidR="00D56A79" w:rsidRDefault="002353DA">
            <w:pPr>
              <w:pStyle w:val="3"/>
              <w:framePr w:w="8299" w:h="2347" w:wrap="around" w:vAnchor="page" w:hAnchor="page" w:x="1904" w:y="8428"/>
              <w:numPr>
                <w:ilvl w:val="0"/>
                <w:numId w:val="4"/>
              </w:numPr>
              <w:shd w:val="clear" w:color="auto" w:fill="auto"/>
              <w:tabs>
                <w:tab w:val="left" w:pos="1118"/>
              </w:tabs>
              <w:spacing w:after="0" w:line="278" w:lineRule="exact"/>
              <w:jc w:val="both"/>
            </w:pPr>
            <w:r>
              <w:rPr>
                <w:rStyle w:val="22"/>
              </w:rPr>
              <w:t>г., 11.00</w:t>
            </w:r>
          </w:p>
        </w:tc>
      </w:tr>
    </w:tbl>
    <w:p w:rsidR="00D56A79" w:rsidRDefault="00D56A79" w:rsidP="005F3AC1">
      <w:pPr>
        <w:framePr w:wrap="none" w:vAnchor="page" w:hAnchor="page" w:x="6882" w:y="11423"/>
        <w:rPr>
          <w:sz w:val="2"/>
          <w:szCs w:val="2"/>
        </w:rPr>
      </w:pPr>
      <w:bookmarkStart w:id="0" w:name="_GoBack"/>
      <w:bookmarkEnd w:id="0"/>
    </w:p>
    <w:sectPr w:rsidR="00D56A7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70" w:rsidRDefault="00713270">
      <w:r>
        <w:separator/>
      </w:r>
    </w:p>
  </w:endnote>
  <w:endnote w:type="continuationSeparator" w:id="0">
    <w:p w:rsidR="00713270" w:rsidRDefault="0071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70" w:rsidRDefault="00713270"/>
  </w:footnote>
  <w:footnote w:type="continuationSeparator" w:id="0">
    <w:p w:rsidR="00713270" w:rsidRDefault="007132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D10"/>
    <w:multiLevelType w:val="multilevel"/>
    <w:tmpl w:val="44EEC860"/>
    <w:lvl w:ilvl="0">
      <w:start w:val="2023"/>
      <w:numFmt w:val="decimal"/>
      <w:lvlText w:val="1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E6DFF"/>
    <w:multiLevelType w:val="multilevel"/>
    <w:tmpl w:val="4D7884CA"/>
    <w:lvl w:ilvl="0">
      <w:start w:val="2023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37124"/>
    <w:multiLevelType w:val="multilevel"/>
    <w:tmpl w:val="6F521C08"/>
    <w:lvl w:ilvl="0">
      <w:start w:val="2023"/>
      <w:numFmt w:val="decimal"/>
      <w:lvlText w:val="0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F0942"/>
    <w:multiLevelType w:val="multilevel"/>
    <w:tmpl w:val="A72850D8"/>
    <w:lvl w:ilvl="0">
      <w:start w:val="2023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6A79"/>
    <w:rsid w:val="002353DA"/>
    <w:rsid w:val="005F3AC1"/>
    <w:rsid w:val="006B3F4A"/>
    <w:rsid w:val="00713270"/>
    <w:rsid w:val="00D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8pt0pt">
    <w:name w:val="Основной текст (2) + 8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/>
      <w:iCs/>
      <w:smallCaps w:val="0"/>
      <w:strike w:val="0"/>
      <w:spacing w:val="19"/>
      <w:sz w:val="22"/>
      <w:szCs w:val="22"/>
      <w:u w:val="none"/>
    </w:rPr>
  </w:style>
  <w:style w:type="character" w:customStyle="1" w:styleId="1TimesNewRoman105pt0pt">
    <w:name w:val="Заголовок №1 + Times New Roman;10;5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imesNewRoman105pt0pt0">
    <w:name w:val="Заголовок №1 + Times New Roman;10;5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TimesNewRoman0pt">
    <w:name w:val="Заголовок №1 + Times New Roman;Не полужирный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exact"/>
      <w:ind w:firstLine="96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right"/>
      <w:outlineLvl w:val="0"/>
    </w:pPr>
    <w:rPr>
      <w:rFonts w:ascii="Garamond" w:eastAsia="Garamond" w:hAnsi="Garamond" w:cs="Garamond"/>
      <w:b/>
      <w:bCs/>
      <w:i/>
      <w:iCs/>
      <w:spacing w:val="19"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pacing w:val="9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8pt0pt">
    <w:name w:val="Основной текст (2) + 8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/>
      <w:iCs/>
      <w:smallCaps w:val="0"/>
      <w:strike w:val="0"/>
      <w:spacing w:val="19"/>
      <w:sz w:val="22"/>
      <w:szCs w:val="22"/>
      <w:u w:val="none"/>
    </w:rPr>
  </w:style>
  <w:style w:type="character" w:customStyle="1" w:styleId="1TimesNewRoman105pt0pt">
    <w:name w:val="Заголовок №1 + Times New Roman;10;5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imesNewRoman105pt0pt0">
    <w:name w:val="Заголовок №1 + Times New Roman;10;5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TimesNewRoman0pt">
    <w:name w:val="Заголовок №1 + Times New Roman;Не полужирный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exact"/>
      <w:ind w:firstLine="96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right"/>
      <w:outlineLvl w:val="0"/>
    </w:pPr>
    <w:rPr>
      <w:rFonts w:ascii="Garamond" w:eastAsia="Garamond" w:hAnsi="Garamond" w:cs="Garamond"/>
      <w:b/>
      <w:bCs/>
      <w:i/>
      <w:iCs/>
      <w:spacing w:val="19"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pacing w:val="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2022-12-26T10:40:00Z</dcterms:created>
  <dcterms:modified xsi:type="dcterms:W3CDTF">2023-01-09T07:45:00Z</dcterms:modified>
</cp:coreProperties>
</file>